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2C220" w14:textId="6CB25203" w:rsidR="00380315" w:rsidRPr="00CA76B7" w:rsidRDefault="00380315" w:rsidP="00380315">
      <w:pPr>
        <w:jc w:val="center"/>
        <w:rPr>
          <w:rFonts w:ascii="STARWARS" w:hAnsi="STARWARS"/>
          <w:color w:val="FFC000"/>
          <w:sz w:val="52"/>
          <w:szCs w:val="52"/>
          <w:u w:val="single"/>
        </w:rPr>
      </w:pPr>
      <w:r w:rsidRPr="00380315">
        <w:rPr>
          <w:rFonts w:ascii="STARWARS" w:hAnsi="STARWARS"/>
          <w:color w:val="FFC000"/>
          <w:sz w:val="52"/>
          <w:szCs w:val="52"/>
          <w:u w:val="single"/>
        </w:rPr>
        <w:t>SENADO INTER</w:t>
      </w:r>
      <w:r w:rsidR="0018237E">
        <w:rPr>
          <w:rFonts w:ascii="STARWARS" w:hAnsi="STARWARS"/>
          <w:color w:val="FFC000"/>
          <w:sz w:val="52"/>
          <w:szCs w:val="52"/>
          <w:u w:val="single"/>
        </w:rPr>
        <w:t>G</w:t>
      </w:r>
      <w:r w:rsidRPr="00380315">
        <w:rPr>
          <w:rFonts w:ascii="STARWARS" w:hAnsi="STARWARS"/>
          <w:color w:val="FFC000"/>
          <w:sz w:val="52"/>
          <w:szCs w:val="52"/>
          <w:u w:val="single"/>
        </w:rPr>
        <w:t>A</w:t>
      </w:r>
      <w:r w:rsidR="0018237E">
        <w:rPr>
          <w:rFonts w:ascii="STARWARS" w:hAnsi="STARWARS"/>
          <w:color w:val="FFC000"/>
          <w:sz w:val="52"/>
          <w:szCs w:val="52"/>
          <w:u w:val="single"/>
        </w:rPr>
        <w:t>L</w:t>
      </w:r>
      <w:bookmarkStart w:id="0" w:name="_GoBack"/>
      <w:bookmarkEnd w:id="0"/>
      <w:r w:rsidRPr="00380315">
        <w:rPr>
          <w:rFonts w:ascii="STARWARS" w:hAnsi="STARWARS" w:cs="STARWARS"/>
          <w:color w:val="FFC000"/>
          <w:sz w:val="52"/>
          <w:szCs w:val="52"/>
          <w:u w:val="single"/>
        </w:rPr>
        <w:t>Á</w:t>
      </w:r>
      <w:r w:rsidRPr="00380315">
        <w:rPr>
          <w:rFonts w:ascii="STARWARS" w:hAnsi="STARWARS"/>
          <w:color w:val="FFC000"/>
          <w:sz w:val="52"/>
          <w:szCs w:val="52"/>
          <w:u w:val="single"/>
        </w:rPr>
        <w:t>CTICO</w:t>
      </w:r>
    </w:p>
    <w:p w14:paraId="5FFE3318" w14:textId="77777777" w:rsidR="00380315" w:rsidRDefault="00357AB6" w:rsidP="00380315">
      <w:pPr>
        <w:jc w:val="center"/>
        <w:rPr>
          <w:rFonts w:ascii="STARWARS" w:hAnsi="STARWARS"/>
          <w:color w:val="FFC000"/>
          <w:sz w:val="44"/>
          <w:szCs w:val="44"/>
        </w:rPr>
      </w:pPr>
      <w:r>
        <w:rPr>
          <w:rFonts w:ascii="STARWARS" w:hAnsi="STARWARS"/>
          <w:noProof/>
          <w:color w:val="FFC000"/>
          <w:sz w:val="44"/>
          <w:szCs w:val="44"/>
        </w:rPr>
        <w:drawing>
          <wp:inline distT="0" distB="0" distL="0" distR="0" wp14:anchorId="08AA6D9E" wp14:editId="0D3BF05D">
            <wp:extent cx="3797295" cy="5753100"/>
            <wp:effectExtent l="95250" t="95250" r="89535" b="95250"/>
            <wp:docPr id="1" name="Imagen 1" descr="Imagen que contiene bailarín, edificio, ropa, person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dme_amidala_by_totemos_dbzl9w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613" cy="576267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35FB0805" w14:textId="77777777" w:rsidR="00380315" w:rsidRDefault="00380315" w:rsidP="00380315">
      <w:pPr>
        <w:jc w:val="both"/>
        <w:rPr>
          <w:rFonts w:ascii="STARWARS" w:hAnsi="STARWARS"/>
        </w:rPr>
      </w:pPr>
      <w:r w:rsidRPr="003D209F">
        <w:rPr>
          <w:rFonts w:ascii="STARWARS" w:hAnsi="STARWARS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A36E36" wp14:editId="24C7FD56">
                <wp:simplePos x="0" y="0"/>
                <wp:positionH relativeFrom="margin">
                  <wp:align>left</wp:align>
                </wp:positionH>
                <wp:positionV relativeFrom="paragraph">
                  <wp:posOffset>249555</wp:posOffset>
                </wp:positionV>
                <wp:extent cx="5381625" cy="1404620"/>
                <wp:effectExtent l="0" t="0" r="9525" b="444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A90DFC" w14:textId="77777777" w:rsidR="00380315" w:rsidRPr="001016C3" w:rsidRDefault="00380315" w:rsidP="00380315">
                            <w:pPr>
                              <w:jc w:val="both"/>
                              <w:rPr>
                                <w:rFonts w:ascii="STARWARS" w:hAnsi="STARWARS"/>
                                <w:color w:val="000000" w:themeColor="text1"/>
                              </w:rPr>
                            </w:pPr>
                            <w:r w:rsidRPr="001016C3">
                              <w:rPr>
                                <w:rFonts w:ascii="STARWARS" w:hAnsi="STARWARS"/>
                                <w:color w:val="000000" w:themeColor="text1"/>
                              </w:rPr>
                              <w:t>Información importante:</w:t>
                            </w:r>
                          </w:p>
                          <w:p w14:paraId="498A502B" w14:textId="77777777" w:rsidR="00380315" w:rsidRDefault="00380315" w:rsidP="00380315">
                            <w:pPr>
                              <w:jc w:val="both"/>
                              <w:rPr>
                                <w:rFonts w:ascii="STARWARS" w:hAnsi="STARWARS"/>
                                <w:color w:val="000000" w:themeColor="text1"/>
                              </w:rPr>
                            </w:pPr>
                            <w:r w:rsidRPr="001016C3">
                              <w:rPr>
                                <w:rFonts w:ascii="STARWARS" w:hAnsi="STARWARS"/>
                                <w:color w:val="000000" w:themeColor="text1"/>
                              </w:rPr>
                              <w:t>Todas las respuestas deben de estar debidamente estructuradas (</w:t>
                            </w:r>
                            <w:r w:rsidR="00983D6F">
                              <w:rPr>
                                <w:rFonts w:ascii="STARWARS" w:hAnsi="STARWARS"/>
                                <w:color w:val="000000" w:themeColor="text1"/>
                              </w:rPr>
                              <w:t>paso a paso</w:t>
                            </w:r>
                            <w:r w:rsidR="006B7262">
                              <w:rPr>
                                <w:rFonts w:ascii="STARWARS" w:hAnsi="STARWARS"/>
                                <w:color w:val="000000" w:themeColor="text1"/>
                              </w:rPr>
                              <w:t xml:space="preserve"> sin saltarse operaciones</w:t>
                            </w:r>
                            <w:r w:rsidRPr="001016C3">
                              <w:rPr>
                                <w:rFonts w:ascii="STARWARS" w:hAnsi="STARWARS"/>
                                <w:color w:val="000000" w:themeColor="text1"/>
                              </w:rPr>
                              <w:t xml:space="preserve">). </w:t>
                            </w:r>
                          </w:p>
                          <w:p w14:paraId="5A32505F" w14:textId="77777777" w:rsidR="00380315" w:rsidRDefault="00380315" w:rsidP="00380315">
                            <w:pPr>
                              <w:jc w:val="both"/>
                              <w:rPr>
                                <w:rFonts w:ascii="STARWARS" w:hAnsi="STARWAR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TARWARS" w:hAnsi="STARWARS"/>
                                <w:color w:val="000000" w:themeColor="text1"/>
                              </w:rPr>
                              <w:t>Utiliza la herramienta de Insertar&gt;Ecuación para escribir las operaciones.</w:t>
                            </w:r>
                          </w:p>
                          <w:p w14:paraId="574222AE" w14:textId="77777777" w:rsidR="00380315" w:rsidRPr="001016C3" w:rsidRDefault="00380315" w:rsidP="00380315">
                            <w:pPr>
                              <w:jc w:val="both"/>
                              <w:rPr>
                                <w:rFonts w:ascii="STARWARS" w:hAnsi="STARWARS"/>
                                <w:color w:val="000000" w:themeColor="text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8+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A36E3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9.65pt;width:423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" fillcolor="#ed7d31 [3205]" stroked="f">
                <v:fill opacity="32896f"/>
                <v:textbox style="mso-fit-shape-to-text:t">
                  <w:txbxContent>
                    <w:p w14:paraId="2DA90DFC" w14:textId="77777777" w:rsidR="00380315" w:rsidRPr="001016C3" w:rsidRDefault="00380315" w:rsidP="00380315">
                      <w:pPr>
                        <w:jc w:val="both"/>
                        <w:rPr>
                          <w:rFonts w:ascii="STARWARS" w:hAnsi="STARWARS"/>
                          <w:color w:val="000000" w:themeColor="text1"/>
                        </w:rPr>
                      </w:pPr>
                      <w:r w:rsidRPr="001016C3">
                        <w:rPr>
                          <w:rFonts w:ascii="STARWARS" w:hAnsi="STARWARS"/>
                          <w:color w:val="000000" w:themeColor="text1"/>
                        </w:rPr>
                        <w:t>Información importante:</w:t>
                      </w:r>
                    </w:p>
                    <w:p w14:paraId="498A502B" w14:textId="77777777" w:rsidR="00380315" w:rsidRDefault="00380315" w:rsidP="00380315">
                      <w:pPr>
                        <w:jc w:val="both"/>
                        <w:rPr>
                          <w:rFonts w:ascii="STARWARS" w:hAnsi="STARWARS"/>
                          <w:color w:val="000000" w:themeColor="text1"/>
                        </w:rPr>
                      </w:pPr>
                      <w:r w:rsidRPr="001016C3">
                        <w:rPr>
                          <w:rFonts w:ascii="STARWARS" w:hAnsi="STARWARS"/>
                          <w:color w:val="000000" w:themeColor="text1"/>
                        </w:rPr>
                        <w:t>Todas las respuestas deben de estar debidamente estructuradas (</w:t>
                      </w:r>
                      <w:r w:rsidR="00983D6F">
                        <w:rPr>
                          <w:rFonts w:ascii="STARWARS" w:hAnsi="STARWARS"/>
                          <w:color w:val="000000" w:themeColor="text1"/>
                        </w:rPr>
                        <w:t>paso a paso</w:t>
                      </w:r>
                      <w:r w:rsidR="006B7262">
                        <w:rPr>
                          <w:rFonts w:ascii="STARWARS" w:hAnsi="STARWARS"/>
                          <w:color w:val="000000" w:themeColor="text1"/>
                        </w:rPr>
                        <w:t xml:space="preserve"> sin saltarse operaciones</w:t>
                      </w:r>
                      <w:r w:rsidRPr="001016C3">
                        <w:rPr>
                          <w:rFonts w:ascii="STARWARS" w:hAnsi="STARWARS"/>
                          <w:color w:val="000000" w:themeColor="text1"/>
                        </w:rPr>
                        <w:t xml:space="preserve">). </w:t>
                      </w:r>
                    </w:p>
                    <w:p w14:paraId="5A32505F" w14:textId="77777777" w:rsidR="00380315" w:rsidRDefault="00380315" w:rsidP="00380315">
                      <w:pPr>
                        <w:jc w:val="both"/>
                        <w:rPr>
                          <w:rFonts w:ascii="STARWARS" w:hAnsi="STARWARS"/>
                          <w:color w:val="000000" w:themeColor="text1"/>
                        </w:rPr>
                      </w:pPr>
                      <w:r>
                        <w:rPr>
                          <w:rFonts w:ascii="STARWARS" w:hAnsi="STARWARS"/>
                          <w:color w:val="000000" w:themeColor="text1"/>
                        </w:rPr>
                        <w:t>Utiliza la herramienta de Insertar&gt;Ecuación para escribir las operaciones.</w:t>
                      </w:r>
                    </w:p>
                    <w:p w14:paraId="574222AE" w14:textId="77777777" w:rsidR="00380315" w:rsidRPr="001016C3" w:rsidRDefault="00380315" w:rsidP="00380315">
                      <w:pPr>
                        <w:jc w:val="both"/>
                        <w:rPr>
                          <w:rFonts w:ascii="STARWARS" w:hAnsi="STARWARS"/>
                          <w:color w:val="000000" w:themeColor="text1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8+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5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6F7BA8" w14:textId="77777777" w:rsidR="00570991" w:rsidRDefault="00570991" w:rsidP="00570991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En esta ocasión el Senado Intergaláctico tiene mucha faena con el nuevo cambio de gobierno en España.</w:t>
      </w:r>
    </w:p>
    <w:p w14:paraId="21E7E60D" w14:textId="77777777" w:rsidR="00570991" w:rsidRPr="00570991" w:rsidRDefault="00570991" w:rsidP="00570991">
      <w:pPr>
        <w:jc w:val="both"/>
        <w:rPr>
          <w:rFonts w:ascii="STARWARS" w:hAnsi="STARWARS"/>
          <w:b/>
          <w:bCs/>
          <w:sz w:val="24"/>
          <w:szCs w:val="24"/>
        </w:rPr>
      </w:pPr>
      <w:r w:rsidRPr="00570991">
        <w:rPr>
          <w:rFonts w:ascii="STARWARS" w:hAnsi="STARWARS"/>
          <w:b/>
          <w:bCs/>
          <w:sz w:val="24"/>
          <w:szCs w:val="24"/>
        </w:rPr>
        <w:t>TAREA 1</w:t>
      </w:r>
    </w:p>
    <w:p w14:paraId="58714AAD" w14:textId="77777777" w:rsidR="00F95F3B" w:rsidRDefault="001725AF" w:rsidP="00570991">
      <w:pPr>
        <w:jc w:val="both"/>
        <w:rPr>
          <w:rFonts w:ascii="Verdana" w:hAnsi="Verdana"/>
        </w:rPr>
      </w:pPr>
      <w:r w:rsidRPr="00570991">
        <w:rPr>
          <w:rFonts w:ascii="Verdana" w:hAnsi="Verdana"/>
        </w:rPr>
        <w:t>Con el objetivo de generar un nuevo código secreto para la senadora, el equipo de especialistas solicita tu ayuda. Identifica, entre los siguientes monomios, aquellos semejantes y también los opuestos.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70991" w:rsidRPr="00570991" w14:paraId="0D1CD409" w14:textId="77777777" w:rsidTr="00570991">
        <w:tc>
          <w:tcPr>
            <w:tcW w:w="2831" w:type="dxa"/>
          </w:tcPr>
          <w:p w14:paraId="0D4AB368" w14:textId="77777777" w:rsidR="00570991" w:rsidRPr="00570991" w:rsidRDefault="00570991" w:rsidP="00570991">
            <w:pPr>
              <w:jc w:val="center"/>
              <w:rPr>
                <w:rFonts w:ascii="STARWARS" w:hAnsi="STARWARS"/>
              </w:rPr>
            </w:pPr>
            <w:r w:rsidRPr="00570991">
              <w:rPr>
                <w:rFonts w:ascii="STARWARS" w:hAnsi="STARWARS"/>
              </w:rPr>
              <w:t>Monomios</w:t>
            </w:r>
          </w:p>
        </w:tc>
        <w:tc>
          <w:tcPr>
            <w:tcW w:w="2831" w:type="dxa"/>
          </w:tcPr>
          <w:p w14:paraId="05D1471F" w14:textId="77777777" w:rsidR="00570991" w:rsidRPr="00570991" w:rsidRDefault="00570991" w:rsidP="00570991">
            <w:pPr>
              <w:jc w:val="center"/>
              <w:rPr>
                <w:rFonts w:ascii="STARWARS" w:hAnsi="STARWARS"/>
              </w:rPr>
            </w:pPr>
            <w:r w:rsidRPr="00570991">
              <w:rPr>
                <w:rFonts w:ascii="STARWARS" w:hAnsi="STARWARS"/>
              </w:rPr>
              <w:t>Semejantes</w:t>
            </w:r>
          </w:p>
        </w:tc>
        <w:tc>
          <w:tcPr>
            <w:tcW w:w="2832" w:type="dxa"/>
          </w:tcPr>
          <w:p w14:paraId="48A2156D" w14:textId="77777777" w:rsidR="00570991" w:rsidRPr="00570991" w:rsidRDefault="00570991" w:rsidP="00570991">
            <w:pPr>
              <w:jc w:val="center"/>
              <w:rPr>
                <w:rFonts w:ascii="STARWARS" w:hAnsi="STARWARS"/>
              </w:rPr>
            </w:pPr>
            <w:r w:rsidRPr="00570991">
              <w:rPr>
                <w:rFonts w:ascii="STARWARS" w:hAnsi="STARWARS"/>
              </w:rPr>
              <w:t>Opuestos</w:t>
            </w:r>
          </w:p>
        </w:tc>
      </w:tr>
      <w:tr w:rsidR="00570991" w14:paraId="40812968" w14:textId="77777777" w:rsidTr="00570991">
        <w:tc>
          <w:tcPr>
            <w:tcW w:w="2831" w:type="dxa"/>
          </w:tcPr>
          <w:p w14:paraId="25FF2427" w14:textId="77777777" w:rsidR="00570991" w:rsidRPr="00DB72EC" w:rsidRDefault="0006786C" w:rsidP="00570991">
            <w:pPr>
              <w:jc w:val="both"/>
              <w:rPr>
                <w:rFonts w:ascii="STARWARS" w:eastAsiaTheme="minorEastAsia" w:hAnsi="STARWARS"/>
              </w:rPr>
            </w:pPr>
            <m:oMathPara>
              <m:oMath>
                <m:r>
                  <w:rPr>
                    <w:rFonts w:ascii="Cambria Math" w:hAnsi="Cambria Math"/>
                  </w:rPr>
                  <m:t>2x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14:paraId="481ABF90" w14:textId="77777777" w:rsidR="00DB72EC" w:rsidRPr="0006786C" w:rsidRDefault="00DB72EC" w:rsidP="00570991">
            <w:pPr>
              <w:jc w:val="both"/>
              <w:rPr>
                <w:rFonts w:ascii="STARWARS" w:eastAsiaTheme="minorEastAsia" w:hAnsi="STARWARS"/>
              </w:rPr>
            </w:pPr>
          </w:p>
          <w:p w14:paraId="4533D785" w14:textId="77777777" w:rsidR="0006786C" w:rsidRPr="00DB72EC" w:rsidRDefault="0006786C" w:rsidP="00570991">
            <w:pPr>
              <w:jc w:val="both"/>
              <w:rPr>
                <w:rFonts w:ascii="STARWARS" w:eastAsiaTheme="minorEastAsia" w:hAnsi="STARWARS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7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  <w:p w14:paraId="70DFEBD8" w14:textId="77777777" w:rsidR="00DB72EC" w:rsidRPr="0006786C" w:rsidRDefault="00DB72EC" w:rsidP="00570991">
            <w:pPr>
              <w:jc w:val="both"/>
              <w:rPr>
                <w:rFonts w:ascii="STARWARS" w:eastAsiaTheme="minorEastAsia" w:hAnsi="STARWARS"/>
              </w:rPr>
            </w:pPr>
          </w:p>
          <w:p w14:paraId="5967B833" w14:textId="77777777" w:rsidR="0006786C" w:rsidRPr="00DB72EC" w:rsidRDefault="0006786C" w:rsidP="00570991">
            <w:pPr>
              <w:jc w:val="both"/>
              <w:rPr>
                <w:rFonts w:ascii="STARWARS" w:eastAsiaTheme="minorEastAsia" w:hAnsi="STARWARS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-2yx</m:t>
                </m:r>
              </m:oMath>
            </m:oMathPara>
          </w:p>
          <w:p w14:paraId="7B126ABE" w14:textId="77777777" w:rsidR="00DB72EC" w:rsidRPr="0006786C" w:rsidRDefault="00DB72EC" w:rsidP="00570991">
            <w:pPr>
              <w:jc w:val="both"/>
              <w:rPr>
                <w:rFonts w:ascii="STARWARS" w:eastAsiaTheme="minorEastAsia" w:hAnsi="STARWARS"/>
              </w:rPr>
            </w:pPr>
          </w:p>
          <w:p w14:paraId="0C9602A6" w14:textId="77777777" w:rsidR="0006786C" w:rsidRPr="00DB72EC" w:rsidRDefault="0006786C" w:rsidP="00570991">
            <w:pPr>
              <w:jc w:val="both"/>
              <w:rPr>
                <w:rFonts w:ascii="STARWARS" w:eastAsiaTheme="minorEastAsia" w:hAnsi="STARWARS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  <w:p w14:paraId="71F04516" w14:textId="77777777" w:rsidR="00DB72EC" w:rsidRPr="0006786C" w:rsidRDefault="00DB72EC" w:rsidP="00570991">
            <w:pPr>
              <w:jc w:val="both"/>
              <w:rPr>
                <w:rFonts w:ascii="STARWARS" w:eastAsiaTheme="minorEastAsia" w:hAnsi="STARWARS"/>
              </w:rPr>
            </w:pPr>
          </w:p>
          <w:p w14:paraId="29975255" w14:textId="77777777" w:rsidR="0006786C" w:rsidRPr="00DB72EC" w:rsidRDefault="0006786C" w:rsidP="00570991">
            <w:pPr>
              <w:jc w:val="both"/>
              <w:rPr>
                <w:rFonts w:ascii="STARWARS" w:eastAsiaTheme="minorEastAsia" w:hAnsi="STARWARS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-14b</m:t>
                </m:r>
              </m:oMath>
            </m:oMathPara>
          </w:p>
          <w:p w14:paraId="2D3E4BBD" w14:textId="77777777" w:rsidR="00DB72EC" w:rsidRPr="0006786C" w:rsidRDefault="00DB72EC" w:rsidP="00570991">
            <w:pPr>
              <w:jc w:val="both"/>
              <w:rPr>
                <w:rFonts w:ascii="STARWARS" w:eastAsiaTheme="minorEastAsia" w:hAnsi="STARWARS"/>
              </w:rPr>
            </w:pPr>
          </w:p>
          <w:p w14:paraId="49EC68BA" w14:textId="77777777" w:rsidR="0006786C" w:rsidRPr="00DB72EC" w:rsidRDefault="0006786C" w:rsidP="00570991">
            <w:pPr>
              <w:jc w:val="both"/>
              <w:rPr>
                <w:rFonts w:ascii="STARWARS" w:eastAsiaTheme="minorEastAsia" w:hAnsi="STARWARS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7xy</m:t>
                </m:r>
              </m:oMath>
            </m:oMathPara>
          </w:p>
          <w:p w14:paraId="0D7A83F6" w14:textId="77777777" w:rsidR="00DB72EC" w:rsidRPr="0006786C" w:rsidRDefault="00DB72EC" w:rsidP="00570991">
            <w:pPr>
              <w:jc w:val="both"/>
              <w:rPr>
                <w:rFonts w:ascii="STARWARS" w:eastAsiaTheme="minorEastAsia" w:hAnsi="STARWARS"/>
              </w:rPr>
            </w:pPr>
          </w:p>
          <w:p w14:paraId="3025266C" w14:textId="77777777" w:rsidR="0006786C" w:rsidRPr="00DB72EC" w:rsidRDefault="0006786C" w:rsidP="00570991">
            <w:pPr>
              <w:jc w:val="both"/>
              <w:rPr>
                <w:rFonts w:ascii="STARWARS" w:eastAsiaTheme="minorEastAsia" w:hAnsi="STARWARS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-7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  <w:p w14:paraId="1C3FBD9A" w14:textId="77777777" w:rsidR="00DB72EC" w:rsidRPr="0006786C" w:rsidRDefault="00DB72EC" w:rsidP="00570991">
            <w:pPr>
              <w:jc w:val="both"/>
              <w:rPr>
                <w:rFonts w:ascii="STARWARS" w:eastAsiaTheme="minorEastAsia" w:hAnsi="STARWARS"/>
              </w:rPr>
            </w:pPr>
          </w:p>
          <w:p w14:paraId="5459718B" w14:textId="77777777" w:rsidR="0006786C" w:rsidRPr="00206ABA" w:rsidRDefault="0018237E" w:rsidP="00570991">
            <w:pPr>
              <w:jc w:val="both"/>
              <w:rPr>
                <w:rFonts w:ascii="STARWARS" w:eastAsiaTheme="minorEastAsia" w:hAnsi="STARWAR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196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b</m:t>
                </m:r>
              </m:oMath>
            </m:oMathPara>
          </w:p>
          <w:p w14:paraId="0665CEF8" w14:textId="77777777" w:rsidR="00206ABA" w:rsidRPr="0006786C" w:rsidRDefault="00206ABA" w:rsidP="00570991">
            <w:pPr>
              <w:jc w:val="both"/>
              <w:rPr>
                <w:rFonts w:ascii="STARWARS" w:eastAsiaTheme="minorEastAsia" w:hAnsi="STARWARS"/>
              </w:rPr>
            </w:pPr>
          </w:p>
        </w:tc>
        <w:tc>
          <w:tcPr>
            <w:tcW w:w="2831" w:type="dxa"/>
          </w:tcPr>
          <w:p w14:paraId="0AC1C209" w14:textId="77777777" w:rsidR="00570991" w:rsidRDefault="00570991" w:rsidP="0057099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832" w:type="dxa"/>
          </w:tcPr>
          <w:p w14:paraId="463D80C0" w14:textId="77777777" w:rsidR="00570991" w:rsidRDefault="00570991" w:rsidP="00570991">
            <w:pPr>
              <w:jc w:val="both"/>
              <w:rPr>
                <w:rFonts w:ascii="Verdana" w:hAnsi="Verdana"/>
              </w:rPr>
            </w:pPr>
          </w:p>
        </w:tc>
      </w:tr>
    </w:tbl>
    <w:p w14:paraId="361E4496" w14:textId="77777777" w:rsidR="00DB72EC" w:rsidRDefault="00DB72EC" w:rsidP="00570991">
      <w:pPr>
        <w:jc w:val="both"/>
        <w:rPr>
          <w:rFonts w:ascii="Verdana" w:hAnsi="Verdana"/>
        </w:rPr>
      </w:pPr>
    </w:p>
    <w:p w14:paraId="423A051C" w14:textId="77777777" w:rsidR="00206ABA" w:rsidRDefault="00206ABA" w:rsidP="00570991">
      <w:pPr>
        <w:jc w:val="both"/>
        <w:rPr>
          <w:rFonts w:ascii="STARWARS" w:hAnsi="STARWARS"/>
          <w:b/>
          <w:bCs/>
          <w:sz w:val="24"/>
          <w:szCs w:val="24"/>
        </w:rPr>
      </w:pPr>
    </w:p>
    <w:p w14:paraId="46E2DC1D" w14:textId="77777777" w:rsidR="00570991" w:rsidRPr="00570991" w:rsidRDefault="00570991" w:rsidP="00570991">
      <w:pPr>
        <w:jc w:val="both"/>
        <w:rPr>
          <w:rFonts w:ascii="STARWARS" w:hAnsi="STARWARS"/>
          <w:b/>
          <w:bCs/>
          <w:sz w:val="24"/>
          <w:szCs w:val="24"/>
        </w:rPr>
      </w:pPr>
      <w:r w:rsidRPr="00570991">
        <w:rPr>
          <w:rFonts w:ascii="STARWARS" w:hAnsi="STARWARS"/>
          <w:b/>
          <w:bCs/>
          <w:sz w:val="24"/>
          <w:szCs w:val="24"/>
        </w:rPr>
        <w:t xml:space="preserve">TAREA </w:t>
      </w:r>
      <w:r>
        <w:rPr>
          <w:rFonts w:ascii="STARWARS" w:hAnsi="STARWARS"/>
          <w:b/>
          <w:bCs/>
          <w:sz w:val="24"/>
          <w:szCs w:val="24"/>
        </w:rPr>
        <w:t>2</w:t>
      </w:r>
    </w:p>
    <w:p w14:paraId="08230F51" w14:textId="77777777" w:rsidR="00570991" w:rsidRDefault="00570991" w:rsidP="0057099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La encriptación de la información se ha eliminado para realizar el traspaso de información entre los gobiernos. Debemos regenerarlo para asegurar la confidencialidad y la seguridad del espacio intergaláctico. Ayúdanos resolviendo estas operaciones. </w:t>
      </w:r>
    </w:p>
    <w:p w14:paraId="440F548B" w14:textId="77777777" w:rsidR="00570991" w:rsidRDefault="00B3751B" w:rsidP="00B3751B">
      <w:pPr>
        <w:pStyle w:val="Prrafodelista"/>
        <w:numPr>
          <w:ilvl w:val="0"/>
          <w:numId w:val="1"/>
        </w:numPr>
        <w:jc w:val="both"/>
        <w:rPr>
          <w:rFonts w:ascii="Verdana" w:eastAsiaTheme="minorEastAsia" w:hAnsi="Verdana"/>
        </w:rPr>
      </w:pPr>
      <m:oMath>
        <m:r>
          <m:rPr>
            <m:sty m:val="p"/>
          </m:rP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–7x + 2x – 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+ 2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– 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/>
          </w:rPr>
          <m:t>=</m:t>
        </m:r>
      </m:oMath>
    </w:p>
    <w:p w14:paraId="1B2B223A" w14:textId="77777777" w:rsidR="00DB72EC" w:rsidRPr="00B3751B" w:rsidRDefault="00DB72EC" w:rsidP="00DB72EC">
      <w:pPr>
        <w:pStyle w:val="Prrafodelista"/>
        <w:jc w:val="both"/>
        <w:rPr>
          <w:rFonts w:ascii="Verdana" w:eastAsiaTheme="minorEastAsia" w:hAnsi="Verdana"/>
        </w:rPr>
      </w:pPr>
    </w:p>
    <w:p w14:paraId="60CCDAB8" w14:textId="77777777" w:rsidR="00B3751B" w:rsidRDefault="00B3751B" w:rsidP="00B3751B">
      <w:pPr>
        <w:pStyle w:val="Prrafodelista"/>
        <w:numPr>
          <w:ilvl w:val="0"/>
          <w:numId w:val="1"/>
        </w:numPr>
        <w:jc w:val="both"/>
        <w:rPr>
          <w:rFonts w:ascii="Verdana" w:eastAsiaTheme="minorEastAsia" w:hAnsi="Verdana"/>
        </w:rPr>
      </w:pPr>
      <m:oMath>
        <m:r>
          <m:rPr>
            <m:sty m:val="p"/>
          </m:rP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– 3x – 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+ 3x = </m:t>
        </m:r>
      </m:oMath>
    </w:p>
    <w:p w14:paraId="2DEFA1E8" w14:textId="77777777" w:rsidR="00DB72EC" w:rsidRPr="00DB72EC" w:rsidRDefault="00DB72EC" w:rsidP="00DB72EC">
      <w:pPr>
        <w:pStyle w:val="Prrafodelista"/>
        <w:rPr>
          <w:rFonts w:ascii="Verdana" w:eastAsiaTheme="minorEastAsia" w:hAnsi="Verdana"/>
        </w:rPr>
      </w:pPr>
    </w:p>
    <w:p w14:paraId="5D230BAF" w14:textId="77777777" w:rsidR="00DB72EC" w:rsidRPr="00B3751B" w:rsidRDefault="00DB72EC" w:rsidP="00DB72EC">
      <w:pPr>
        <w:pStyle w:val="Prrafodelista"/>
        <w:jc w:val="both"/>
        <w:rPr>
          <w:rFonts w:ascii="Verdana" w:eastAsiaTheme="minorEastAsia" w:hAnsi="Verdana"/>
        </w:rPr>
      </w:pPr>
    </w:p>
    <w:p w14:paraId="24842094" w14:textId="77777777" w:rsidR="00B3751B" w:rsidRDefault="00B3751B" w:rsidP="00B3751B">
      <w:pPr>
        <w:pStyle w:val="Prrafodelista"/>
        <w:numPr>
          <w:ilvl w:val="0"/>
          <w:numId w:val="1"/>
        </w:numPr>
        <w:jc w:val="both"/>
        <w:rPr>
          <w:rFonts w:ascii="Verdana" w:eastAsiaTheme="minorEastAsia" w:hAnsi="Verdana"/>
        </w:rPr>
      </w:pPr>
      <m:oMath>
        <m:r>
          <m:rPr>
            <m:sty m:val="p"/>
          </m:rPr>
          <w:rPr>
            <w:rFonts w:ascii="Cambria Math" w:hAnsi="Cambria Math"/>
          </w:rPr>
          <m:t>4x·(–2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</w:rPr>
          <m:t>) =</m:t>
        </m:r>
      </m:oMath>
    </w:p>
    <w:p w14:paraId="7BE285BC" w14:textId="77777777" w:rsidR="00DB72EC" w:rsidRPr="00B3751B" w:rsidRDefault="00DB72EC" w:rsidP="00DB72EC">
      <w:pPr>
        <w:pStyle w:val="Prrafodelista"/>
        <w:jc w:val="both"/>
        <w:rPr>
          <w:rFonts w:ascii="Verdana" w:eastAsiaTheme="minorEastAsia" w:hAnsi="Verdana"/>
        </w:rPr>
      </w:pPr>
    </w:p>
    <w:p w14:paraId="3C317170" w14:textId="77777777" w:rsidR="00B617D7" w:rsidRDefault="00B617D7" w:rsidP="00B3751B">
      <w:pPr>
        <w:pStyle w:val="Prrafodelista"/>
        <w:numPr>
          <w:ilvl w:val="0"/>
          <w:numId w:val="1"/>
        </w:numPr>
        <w:jc w:val="both"/>
        <w:rPr>
          <w:rFonts w:ascii="Verdana" w:eastAsiaTheme="minorEastAsia" w:hAnsi="Verdana"/>
        </w:rPr>
      </w:pPr>
      <m:oMath>
        <m:r>
          <m:rPr>
            <m:sty m:val="p"/>
          </m:rPr>
          <w:rPr>
            <w:rFonts w:ascii="Cambria Math" w:hAnsi="Cambria Math"/>
          </w:rPr>
          <m:t>7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: 3x =</m:t>
        </m:r>
      </m:oMath>
    </w:p>
    <w:p w14:paraId="4FD99E24" w14:textId="77777777" w:rsidR="00DB72EC" w:rsidRPr="00DB72EC" w:rsidRDefault="00DB72EC" w:rsidP="00DB72EC">
      <w:pPr>
        <w:pStyle w:val="Prrafodelista"/>
        <w:rPr>
          <w:rFonts w:ascii="Verdana" w:eastAsiaTheme="minorEastAsia" w:hAnsi="Verdana"/>
        </w:rPr>
      </w:pPr>
    </w:p>
    <w:p w14:paraId="6A94BDB7" w14:textId="77777777" w:rsidR="00DB72EC" w:rsidRPr="00B617D7" w:rsidRDefault="00DB72EC" w:rsidP="00DB72EC">
      <w:pPr>
        <w:pStyle w:val="Prrafodelista"/>
        <w:jc w:val="both"/>
        <w:rPr>
          <w:rFonts w:ascii="Verdana" w:eastAsiaTheme="minorEastAsia" w:hAnsi="Verdana"/>
        </w:rPr>
      </w:pPr>
    </w:p>
    <w:p w14:paraId="673F123C" w14:textId="77777777" w:rsidR="00B3751B" w:rsidRDefault="0018237E" w:rsidP="00B3751B">
      <w:pPr>
        <w:pStyle w:val="Prrafodelista"/>
        <w:numPr>
          <w:ilvl w:val="0"/>
          <w:numId w:val="1"/>
        </w:numPr>
        <w:jc w:val="both"/>
        <w:rPr>
          <w:rFonts w:ascii="Verdana" w:eastAsiaTheme="minorEastAsia" w:hAnsi="Verdan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·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</m:oMath>
    </w:p>
    <w:p w14:paraId="79AB7231" w14:textId="77777777" w:rsidR="00DB72EC" w:rsidRDefault="00DB72EC" w:rsidP="008F500D">
      <w:pPr>
        <w:pStyle w:val="Prrafodelista"/>
        <w:jc w:val="both"/>
        <w:rPr>
          <w:rFonts w:ascii="Verdana" w:eastAsiaTheme="minorEastAsia" w:hAnsi="Verdana"/>
        </w:rPr>
      </w:pPr>
    </w:p>
    <w:p w14:paraId="4148BF4E" w14:textId="77777777" w:rsidR="00570991" w:rsidRPr="00570991" w:rsidRDefault="00570991" w:rsidP="00570991">
      <w:pPr>
        <w:jc w:val="both"/>
        <w:rPr>
          <w:rFonts w:ascii="STARWARS" w:hAnsi="STARWARS"/>
          <w:b/>
          <w:bCs/>
          <w:sz w:val="24"/>
          <w:szCs w:val="24"/>
        </w:rPr>
      </w:pPr>
      <w:r w:rsidRPr="00570991">
        <w:rPr>
          <w:rFonts w:ascii="STARWARS" w:hAnsi="STARWARS"/>
          <w:b/>
          <w:bCs/>
          <w:sz w:val="24"/>
          <w:szCs w:val="24"/>
        </w:rPr>
        <w:t xml:space="preserve">TAREA </w:t>
      </w:r>
      <w:r>
        <w:rPr>
          <w:rFonts w:ascii="STARWARS" w:hAnsi="STARWARS"/>
          <w:b/>
          <w:bCs/>
          <w:sz w:val="24"/>
          <w:szCs w:val="24"/>
        </w:rPr>
        <w:t>3</w:t>
      </w:r>
    </w:p>
    <w:p w14:paraId="1EDFF6C5" w14:textId="77777777" w:rsidR="00570991" w:rsidRDefault="00570991" w:rsidP="00570991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El Senado casi ha conseguido ponerse al día gracias a tu ayuda. Necesitamos una última ayuda. </w:t>
      </w:r>
    </w:p>
    <w:p w14:paraId="110A9878" w14:textId="77777777" w:rsidR="00570991" w:rsidRDefault="00570991" w:rsidP="00570991">
      <w:pPr>
        <w:jc w:val="both"/>
        <w:rPr>
          <w:rFonts w:ascii="Verdana" w:hAnsi="Verdana"/>
        </w:rPr>
      </w:pPr>
      <w:r>
        <w:rPr>
          <w:rFonts w:ascii="Verdana" w:hAnsi="Verdana"/>
        </w:rPr>
        <w:t>Resuelve estos acertijos y calcula el valor numérico de los siguientes polinomios</w:t>
      </w:r>
      <w:r w:rsidR="008F500D">
        <w:rPr>
          <w:rFonts w:ascii="Verdana" w:hAnsi="Verdana"/>
        </w:rPr>
        <w:t xml:space="preserve"> utilizando los resultados de los acertijos.</w:t>
      </w:r>
    </w:p>
    <w:p w14:paraId="5E87F036" w14:textId="77777777" w:rsidR="00570991" w:rsidRDefault="00BC6F5B" w:rsidP="00570991">
      <w:pPr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z</w:t>
      </w:r>
      <w:r w:rsidR="00570991" w:rsidRPr="00570991">
        <w:rPr>
          <w:rFonts w:ascii="Verdana" w:hAnsi="Verdana"/>
          <w:b/>
          <w:bCs/>
        </w:rPr>
        <w:t xml:space="preserve"> </w:t>
      </w:r>
      <w:r w:rsidR="00570991">
        <w:rPr>
          <w:rFonts w:ascii="Verdana" w:hAnsi="Verdana"/>
        </w:rPr>
        <w:t xml:space="preserve">= </w:t>
      </w:r>
      <w:r w:rsidR="00570991" w:rsidRPr="00570991">
        <w:rPr>
          <w:rFonts w:ascii="Verdana" w:hAnsi="Verdana"/>
        </w:rPr>
        <w:t>Se trata de un caso extraño, pues siendo siempre el mismo vale mucho o vale nada, según el sitio en que va.</w:t>
      </w:r>
    </w:p>
    <w:p w14:paraId="20171F6F" w14:textId="77777777" w:rsidR="00570991" w:rsidRDefault="00570991" w:rsidP="00570991">
      <w:pPr>
        <w:jc w:val="both"/>
        <w:rPr>
          <w:rFonts w:ascii="Verdana" w:hAnsi="Verdana"/>
        </w:rPr>
      </w:pPr>
      <w:r w:rsidRPr="00570991">
        <w:rPr>
          <w:rFonts w:ascii="Verdana" w:hAnsi="Verdana"/>
          <w:b/>
          <w:bCs/>
        </w:rPr>
        <w:t>a</w:t>
      </w:r>
      <w:r>
        <w:rPr>
          <w:rFonts w:ascii="Verdana" w:hAnsi="Verdana"/>
        </w:rPr>
        <w:t xml:space="preserve"> = </w:t>
      </w:r>
      <w:r w:rsidR="009A7DF7">
        <w:rPr>
          <w:rFonts w:ascii="Verdana" w:hAnsi="Verdana"/>
        </w:rPr>
        <w:t>É</w:t>
      </w:r>
      <w:r w:rsidRPr="00570991">
        <w:rPr>
          <w:rFonts w:ascii="Verdana" w:hAnsi="Verdana"/>
        </w:rPr>
        <w:t>ste era un numero par, pero un día la vuelta se dio</w:t>
      </w:r>
      <w:r w:rsidR="0006786C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Pr="00570991">
        <w:rPr>
          <w:rFonts w:ascii="Verdana" w:hAnsi="Verdana"/>
        </w:rPr>
        <w:t xml:space="preserve">boca abajo se quedó y en un numero </w:t>
      </w:r>
      <w:r w:rsidR="0006786C">
        <w:rPr>
          <w:rFonts w:ascii="Verdana" w:hAnsi="Verdana"/>
        </w:rPr>
        <w:t>im</w:t>
      </w:r>
      <w:r w:rsidRPr="00570991">
        <w:rPr>
          <w:rFonts w:ascii="Verdana" w:hAnsi="Verdana"/>
        </w:rPr>
        <w:t>par se convirtió.</w:t>
      </w:r>
    </w:p>
    <w:p w14:paraId="321DBAAB" w14:textId="77777777" w:rsidR="00DB72EC" w:rsidRDefault="00570991" w:rsidP="00570991">
      <w:pPr>
        <w:jc w:val="both"/>
        <w:rPr>
          <w:rFonts w:ascii="Verdana" w:hAnsi="Verdana"/>
        </w:rPr>
      </w:pPr>
      <w:r w:rsidRPr="00570991">
        <w:rPr>
          <w:rFonts w:ascii="Verdana" w:hAnsi="Verdana"/>
          <w:b/>
          <w:bCs/>
        </w:rPr>
        <w:t>b</w:t>
      </w:r>
      <w:r>
        <w:rPr>
          <w:rFonts w:ascii="Verdana" w:hAnsi="Verdana"/>
        </w:rPr>
        <w:t xml:space="preserve"> = </w:t>
      </w:r>
      <w:r w:rsidR="00BC6F5B" w:rsidRPr="00570991">
        <w:rPr>
          <w:rFonts w:ascii="Verdana" w:hAnsi="Verdana"/>
        </w:rPr>
        <w:t>Si una camisa se seca en 7 minutos y tienes otra ¿Cuánto tardan en secarse?</w:t>
      </w:r>
    </w:p>
    <w:p w14:paraId="398F07B1" w14:textId="77777777" w:rsidR="00DB72EC" w:rsidRPr="00DB72EC" w:rsidRDefault="00DB72EC" w:rsidP="00DB72EC">
      <w:pPr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y = </w:t>
      </w:r>
      <w:r>
        <w:rPr>
          <w:rFonts w:ascii="Verdana" w:hAnsi="Verdana"/>
        </w:rPr>
        <w:t>Valor de la incógnita: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</w:tblGrid>
      <w:tr w:rsidR="00DB72EC" w:rsidRPr="0094472F" w14:paraId="2C01CA15" w14:textId="77777777" w:rsidTr="0094472F">
        <w:trPr>
          <w:trHeight w:val="397"/>
          <w:jc w:val="center"/>
        </w:trPr>
        <w:tc>
          <w:tcPr>
            <w:tcW w:w="964" w:type="dxa"/>
            <w:vAlign w:val="center"/>
          </w:tcPr>
          <w:p w14:paraId="3F26D569" w14:textId="77777777" w:rsidR="00DB72EC" w:rsidRPr="0094472F" w:rsidRDefault="00DB72EC" w:rsidP="00DB72EC">
            <w:pPr>
              <w:jc w:val="center"/>
              <w:rPr>
                <w:rFonts w:ascii="STARWARS" w:hAnsi="STARWARS"/>
                <w:sz w:val="24"/>
                <w:szCs w:val="24"/>
              </w:rPr>
            </w:pPr>
            <w:r w:rsidRPr="0094472F">
              <w:rPr>
                <w:rFonts w:ascii="STARWARS" w:hAnsi="STARWARS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14:paraId="4FD5FB41" w14:textId="77777777" w:rsidR="00DB72EC" w:rsidRPr="0094472F" w:rsidRDefault="00DB72EC" w:rsidP="00DB72EC">
            <w:pPr>
              <w:jc w:val="center"/>
              <w:rPr>
                <w:rFonts w:ascii="STARWARS" w:hAnsi="STARWARS"/>
                <w:sz w:val="24"/>
                <w:szCs w:val="24"/>
              </w:rPr>
            </w:pPr>
            <w:r w:rsidRPr="0094472F">
              <w:rPr>
                <w:rFonts w:ascii="STARWARS" w:hAnsi="STARWARS"/>
                <w:sz w:val="24"/>
                <w:szCs w:val="24"/>
              </w:rPr>
              <w:t>5</w:t>
            </w:r>
          </w:p>
        </w:tc>
        <w:tc>
          <w:tcPr>
            <w:tcW w:w="964" w:type="dxa"/>
            <w:vAlign w:val="center"/>
          </w:tcPr>
          <w:p w14:paraId="5F14CBD8" w14:textId="77777777" w:rsidR="00DB72EC" w:rsidRPr="0094472F" w:rsidRDefault="00DB72EC" w:rsidP="00DB72EC">
            <w:pPr>
              <w:jc w:val="center"/>
              <w:rPr>
                <w:rFonts w:ascii="STARWARS" w:hAnsi="STARWARS"/>
                <w:sz w:val="24"/>
                <w:szCs w:val="24"/>
              </w:rPr>
            </w:pPr>
            <w:r w:rsidRPr="0094472F">
              <w:rPr>
                <w:rFonts w:ascii="STARWARS" w:hAnsi="STARWARS"/>
                <w:sz w:val="24"/>
                <w:szCs w:val="24"/>
              </w:rPr>
              <w:t>6</w:t>
            </w:r>
          </w:p>
        </w:tc>
        <w:tc>
          <w:tcPr>
            <w:tcW w:w="964" w:type="dxa"/>
            <w:vAlign w:val="center"/>
          </w:tcPr>
          <w:p w14:paraId="3BDD1880" w14:textId="77777777" w:rsidR="00DB72EC" w:rsidRPr="0094472F" w:rsidRDefault="00DB72EC" w:rsidP="00DB72EC">
            <w:pPr>
              <w:jc w:val="center"/>
              <w:rPr>
                <w:rFonts w:ascii="STARWARS" w:hAnsi="STARWARS"/>
                <w:sz w:val="24"/>
                <w:szCs w:val="24"/>
              </w:rPr>
            </w:pPr>
            <w:r w:rsidRPr="0094472F">
              <w:rPr>
                <w:rFonts w:ascii="STARWARS" w:hAnsi="STARWARS"/>
                <w:sz w:val="24"/>
                <w:szCs w:val="24"/>
              </w:rPr>
              <w:t>3</w:t>
            </w:r>
          </w:p>
        </w:tc>
      </w:tr>
      <w:tr w:rsidR="00DB72EC" w:rsidRPr="0094472F" w14:paraId="7A4AE362" w14:textId="77777777" w:rsidTr="0094472F">
        <w:trPr>
          <w:trHeight w:val="397"/>
          <w:jc w:val="center"/>
        </w:trPr>
        <w:tc>
          <w:tcPr>
            <w:tcW w:w="964" w:type="dxa"/>
            <w:vAlign w:val="center"/>
          </w:tcPr>
          <w:p w14:paraId="5BB24A77" w14:textId="77777777" w:rsidR="00DB72EC" w:rsidRPr="0094472F" w:rsidRDefault="00DB72EC" w:rsidP="00DB72EC">
            <w:pPr>
              <w:jc w:val="center"/>
              <w:rPr>
                <w:rFonts w:ascii="STARWARS" w:hAnsi="STARWARS"/>
                <w:sz w:val="24"/>
                <w:szCs w:val="24"/>
              </w:rPr>
            </w:pPr>
            <w:r w:rsidRPr="0094472F">
              <w:rPr>
                <w:rFonts w:ascii="STARWARS" w:hAnsi="STARWARS"/>
                <w:sz w:val="24"/>
                <w:szCs w:val="24"/>
              </w:rPr>
              <w:t>4</w:t>
            </w:r>
          </w:p>
        </w:tc>
        <w:tc>
          <w:tcPr>
            <w:tcW w:w="964" w:type="dxa"/>
            <w:vAlign w:val="center"/>
          </w:tcPr>
          <w:p w14:paraId="61DF91F8" w14:textId="77777777" w:rsidR="00DB72EC" w:rsidRPr="0094472F" w:rsidRDefault="00DB72EC" w:rsidP="00DB72EC">
            <w:pPr>
              <w:jc w:val="center"/>
              <w:rPr>
                <w:rFonts w:ascii="STARWARS" w:hAnsi="STARWARS"/>
                <w:sz w:val="24"/>
                <w:szCs w:val="24"/>
              </w:rPr>
            </w:pPr>
            <w:r w:rsidRPr="0094472F">
              <w:rPr>
                <w:rFonts w:ascii="STARWARS" w:hAnsi="STARWARS"/>
                <w:sz w:val="24"/>
                <w:szCs w:val="24"/>
              </w:rPr>
              <w:t>?</w:t>
            </w:r>
          </w:p>
        </w:tc>
        <w:tc>
          <w:tcPr>
            <w:tcW w:w="964" w:type="dxa"/>
            <w:vAlign w:val="center"/>
          </w:tcPr>
          <w:p w14:paraId="58EFAFA8" w14:textId="77777777" w:rsidR="00DB72EC" w:rsidRPr="0094472F" w:rsidRDefault="00DB72EC" w:rsidP="00DB72EC">
            <w:pPr>
              <w:jc w:val="center"/>
              <w:rPr>
                <w:rFonts w:ascii="STARWARS" w:hAnsi="STARWARS"/>
                <w:sz w:val="24"/>
                <w:szCs w:val="24"/>
              </w:rPr>
            </w:pPr>
            <w:r w:rsidRPr="0094472F">
              <w:rPr>
                <w:rFonts w:ascii="STARWARS" w:hAnsi="STARWARS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14:paraId="7E32B4B1" w14:textId="77777777" w:rsidR="00DB72EC" w:rsidRPr="0094472F" w:rsidRDefault="00DB72EC" w:rsidP="00DB72EC">
            <w:pPr>
              <w:jc w:val="center"/>
              <w:rPr>
                <w:rFonts w:ascii="STARWARS" w:hAnsi="STARWARS"/>
                <w:sz w:val="24"/>
                <w:szCs w:val="24"/>
              </w:rPr>
            </w:pPr>
            <w:r w:rsidRPr="0094472F">
              <w:rPr>
                <w:rFonts w:ascii="STARWARS" w:hAnsi="STARWARS"/>
                <w:sz w:val="24"/>
                <w:szCs w:val="24"/>
              </w:rPr>
              <w:t>2</w:t>
            </w:r>
          </w:p>
        </w:tc>
      </w:tr>
      <w:tr w:rsidR="00DB72EC" w:rsidRPr="0094472F" w14:paraId="62F54685" w14:textId="77777777" w:rsidTr="0094472F">
        <w:trPr>
          <w:trHeight w:val="397"/>
          <w:jc w:val="center"/>
        </w:trPr>
        <w:tc>
          <w:tcPr>
            <w:tcW w:w="964" w:type="dxa"/>
            <w:vAlign w:val="center"/>
          </w:tcPr>
          <w:p w14:paraId="260214D3" w14:textId="77777777" w:rsidR="00DB72EC" w:rsidRPr="0094472F" w:rsidRDefault="00DB72EC" w:rsidP="00DB72EC">
            <w:pPr>
              <w:jc w:val="center"/>
              <w:rPr>
                <w:rFonts w:ascii="STARWARS" w:hAnsi="STARWARS"/>
                <w:sz w:val="24"/>
                <w:szCs w:val="24"/>
              </w:rPr>
            </w:pPr>
            <w:r w:rsidRPr="0094472F">
              <w:rPr>
                <w:rFonts w:ascii="STARWARS" w:hAnsi="STARWARS"/>
                <w:sz w:val="24"/>
                <w:szCs w:val="24"/>
              </w:rPr>
              <w:t>9</w:t>
            </w:r>
          </w:p>
        </w:tc>
        <w:tc>
          <w:tcPr>
            <w:tcW w:w="964" w:type="dxa"/>
            <w:vAlign w:val="center"/>
          </w:tcPr>
          <w:p w14:paraId="38E59D9F" w14:textId="77777777" w:rsidR="00DB72EC" w:rsidRPr="0094472F" w:rsidRDefault="00DB72EC" w:rsidP="00DB72EC">
            <w:pPr>
              <w:jc w:val="center"/>
              <w:rPr>
                <w:rFonts w:ascii="STARWARS" w:hAnsi="STARWARS"/>
                <w:sz w:val="24"/>
                <w:szCs w:val="24"/>
              </w:rPr>
            </w:pPr>
            <w:r w:rsidRPr="0094472F">
              <w:rPr>
                <w:rFonts w:ascii="STARWARS" w:hAnsi="STARWARS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14:paraId="5BDCB4BA" w14:textId="77777777" w:rsidR="00DB72EC" w:rsidRPr="0094472F" w:rsidRDefault="00DB72EC" w:rsidP="00DB72EC">
            <w:pPr>
              <w:jc w:val="center"/>
              <w:rPr>
                <w:rFonts w:ascii="STARWARS" w:hAnsi="STARWARS"/>
                <w:sz w:val="24"/>
                <w:szCs w:val="24"/>
              </w:rPr>
            </w:pPr>
            <w:r w:rsidRPr="0094472F">
              <w:rPr>
                <w:rFonts w:ascii="STARWARS" w:hAnsi="STARWARS"/>
                <w:sz w:val="24"/>
                <w:szCs w:val="24"/>
              </w:rPr>
              <w:t>2</w:t>
            </w:r>
          </w:p>
        </w:tc>
        <w:tc>
          <w:tcPr>
            <w:tcW w:w="964" w:type="dxa"/>
            <w:vAlign w:val="center"/>
          </w:tcPr>
          <w:p w14:paraId="3D0E26DA" w14:textId="77777777" w:rsidR="00DB72EC" w:rsidRPr="0094472F" w:rsidRDefault="00DB72EC" w:rsidP="00DB72EC">
            <w:pPr>
              <w:jc w:val="center"/>
              <w:rPr>
                <w:rFonts w:ascii="STARWARS" w:hAnsi="STARWARS"/>
                <w:sz w:val="24"/>
                <w:szCs w:val="24"/>
              </w:rPr>
            </w:pPr>
            <w:r w:rsidRPr="0094472F">
              <w:rPr>
                <w:rFonts w:ascii="STARWARS" w:hAnsi="STARWARS"/>
                <w:sz w:val="24"/>
                <w:szCs w:val="24"/>
              </w:rPr>
              <w:t>3</w:t>
            </w:r>
          </w:p>
        </w:tc>
      </w:tr>
      <w:tr w:rsidR="00DB72EC" w:rsidRPr="0094472F" w14:paraId="7E699EBD" w14:textId="77777777" w:rsidTr="0094472F">
        <w:trPr>
          <w:trHeight w:val="397"/>
          <w:jc w:val="center"/>
        </w:trPr>
        <w:tc>
          <w:tcPr>
            <w:tcW w:w="964" w:type="dxa"/>
            <w:vAlign w:val="center"/>
          </w:tcPr>
          <w:p w14:paraId="769F4789" w14:textId="77777777" w:rsidR="00DB72EC" w:rsidRPr="0094472F" w:rsidRDefault="00DB72EC" w:rsidP="00DB72EC">
            <w:pPr>
              <w:jc w:val="center"/>
              <w:rPr>
                <w:rFonts w:ascii="STARWARS" w:hAnsi="STARWARS"/>
                <w:sz w:val="24"/>
                <w:szCs w:val="24"/>
              </w:rPr>
            </w:pPr>
            <w:r w:rsidRPr="0094472F">
              <w:rPr>
                <w:rFonts w:ascii="STARWARS" w:hAnsi="STARWARS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14:paraId="57885033" w14:textId="77777777" w:rsidR="00DB72EC" w:rsidRPr="0094472F" w:rsidRDefault="00DB72EC" w:rsidP="00DB72EC">
            <w:pPr>
              <w:jc w:val="center"/>
              <w:rPr>
                <w:rFonts w:ascii="STARWARS" w:hAnsi="STARWARS"/>
                <w:sz w:val="24"/>
                <w:szCs w:val="24"/>
              </w:rPr>
            </w:pPr>
            <w:r w:rsidRPr="0094472F">
              <w:rPr>
                <w:rFonts w:ascii="STARWARS" w:hAnsi="STARWARS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14:paraId="23799111" w14:textId="77777777" w:rsidR="00DB72EC" w:rsidRPr="0094472F" w:rsidRDefault="00DB72EC" w:rsidP="00DB72EC">
            <w:pPr>
              <w:jc w:val="center"/>
              <w:rPr>
                <w:rFonts w:ascii="STARWARS" w:hAnsi="STARWARS"/>
                <w:sz w:val="24"/>
                <w:szCs w:val="24"/>
              </w:rPr>
            </w:pPr>
            <w:r w:rsidRPr="0094472F">
              <w:rPr>
                <w:rFonts w:ascii="STARWARS" w:hAnsi="STARWARS"/>
                <w:sz w:val="24"/>
                <w:szCs w:val="24"/>
              </w:rPr>
              <w:t>6</w:t>
            </w:r>
          </w:p>
        </w:tc>
        <w:tc>
          <w:tcPr>
            <w:tcW w:w="964" w:type="dxa"/>
            <w:vAlign w:val="center"/>
          </w:tcPr>
          <w:p w14:paraId="09BEF92B" w14:textId="77777777" w:rsidR="00DB72EC" w:rsidRPr="0094472F" w:rsidRDefault="00DB72EC" w:rsidP="00DB72EC">
            <w:pPr>
              <w:jc w:val="center"/>
              <w:rPr>
                <w:rFonts w:ascii="STARWARS" w:hAnsi="STARWARS"/>
                <w:sz w:val="24"/>
                <w:szCs w:val="24"/>
              </w:rPr>
            </w:pPr>
            <w:r w:rsidRPr="0094472F">
              <w:rPr>
                <w:rFonts w:ascii="STARWARS" w:hAnsi="STARWARS"/>
                <w:sz w:val="24"/>
                <w:szCs w:val="24"/>
              </w:rPr>
              <w:t>7</w:t>
            </w:r>
          </w:p>
        </w:tc>
      </w:tr>
    </w:tbl>
    <w:p w14:paraId="34FBBABD" w14:textId="77777777" w:rsidR="00DB72EC" w:rsidRDefault="00DB72EC" w:rsidP="00570991">
      <w:pPr>
        <w:jc w:val="both"/>
        <w:rPr>
          <w:rFonts w:ascii="Verdana" w:hAnsi="Verdana"/>
        </w:rPr>
      </w:pPr>
    </w:p>
    <w:p w14:paraId="3837A4BA" w14:textId="77777777" w:rsidR="009A7DF7" w:rsidRDefault="008F500D" w:rsidP="008F500D">
      <w:pPr>
        <w:pStyle w:val="Prrafodelista"/>
        <w:numPr>
          <w:ilvl w:val="0"/>
          <w:numId w:val="2"/>
        </w:numPr>
        <w:jc w:val="both"/>
        <w:rPr>
          <w:rFonts w:ascii="Verdana" w:eastAsiaTheme="minorEastAsia" w:hAnsi="Verdana"/>
        </w:rPr>
      </w:pPr>
      <m:oMath>
        <m:r>
          <w:rPr>
            <w:rFonts w:ascii="Cambria Math" w:hAnsi="Cambria Math"/>
          </w:rPr>
          <m:t>-7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+2ab-3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</m:oMath>
    </w:p>
    <w:p w14:paraId="49B732A9" w14:textId="77777777" w:rsidR="00051C22" w:rsidRPr="008F500D" w:rsidRDefault="00051C22" w:rsidP="00051C22">
      <w:pPr>
        <w:pStyle w:val="Prrafodelista"/>
        <w:jc w:val="both"/>
        <w:rPr>
          <w:rFonts w:ascii="Verdana" w:eastAsiaTheme="minorEastAsia" w:hAnsi="Verdana"/>
        </w:rPr>
      </w:pPr>
    </w:p>
    <w:p w14:paraId="141F54FD" w14:textId="77777777" w:rsidR="008F500D" w:rsidRDefault="008F500D" w:rsidP="008F500D">
      <w:pPr>
        <w:pStyle w:val="Prrafodelista"/>
        <w:numPr>
          <w:ilvl w:val="0"/>
          <w:numId w:val="2"/>
        </w:numPr>
        <w:jc w:val="both"/>
        <w:rPr>
          <w:rFonts w:ascii="Verdana" w:eastAsiaTheme="minorEastAsia" w:hAnsi="Verdana"/>
        </w:rPr>
      </w:pPr>
      <m:oMath>
        <m:r>
          <m:rPr>
            <m:sty m:val="p"/>
          </m:rPr>
          <w:rPr>
            <w:rFonts w:ascii="Cambria Math" w:hAnsi="Cambria Math"/>
          </w:rPr>
          <m:t>-3y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169</m:t>
            </m:r>
          </m:e>
        </m:rad>
        <m:r>
          <w:rPr>
            <w:rFonts w:ascii="Cambria Math" w:hAnsi="Cambria Math"/>
          </w:rPr>
          <m:t>aby=</m:t>
        </m:r>
      </m:oMath>
    </w:p>
    <w:p w14:paraId="110C2E5A" w14:textId="77777777" w:rsidR="00051C22" w:rsidRPr="00051C22" w:rsidRDefault="00051C22" w:rsidP="00051C22">
      <w:pPr>
        <w:pStyle w:val="Prrafodelista"/>
        <w:rPr>
          <w:rFonts w:ascii="Verdana" w:eastAsiaTheme="minorEastAsia" w:hAnsi="Verdana"/>
        </w:rPr>
      </w:pPr>
    </w:p>
    <w:p w14:paraId="1B5AEE44" w14:textId="77777777" w:rsidR="00051C22" w:rsidRPr="008F500D" w:rsidRDefault="00051C22" w:rsidP="00051C22">
      <w:pPr>
        <w:pStyle w:val="Prrafodelista"/>
        <w:jc w:val="both"/>
        <w:rPr>
          <w:rFonts w:ascii="Verdana" w:eastAsiaTheme="minorEastAsia" w:hAnsi="Verdana"/>
        </w:rPr>
      </w:pPr>
    </w:p>
    <w:p w14:paraId="0A7369B1" w14:textId="77777777" w:rsidR="008F500D" w:rsidRPr="008F500D" w:rsidRDefault="008F500D" w:rsidP="008F500D">
      <w:pPr>
        <w:pStyle w:val="Prrafodelista"/>
        <w:numPr>
          <w:ilvl w:val="0"/>
          <w:numId w:val="2"/>
        </w:numPr>
        <w:jc w:val="both"/>
        <w:rPr>
          <w:rFonts w:ascii="Verdana" w:eastAsiaTheme="minorEastAsia" w:hAnsi="Verdana"/>
        </w:rPr>
      </w:pPr>
      <m:oMath>
        <m:r>
          <w:rPr>
            <w:rFonts w:ascii="Cambria Math" w:eastAsiaTheme="minorEastAsia" w:hAnsi="Cambria Math"/>
          </w:rPr>
          <m:t>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z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·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a</m:t>
        </m:r>
      </m:oMath>
    </w:p>
    <w:sectPr w:rsidR="008F500D" w:rsidRPr="008F50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WARS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E4821"/>
    <w:multiLevelType w:val="hybridMultilevel"/>
    <w:tmpl w:val="EA2A093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41E25"/>
    <w:multiLevelType w:val="hybridMultilevel"/>
    <w:tmpl w:val="1688B8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5AF"/>
    <w:rsid w:val="00051C22"/>
    <w:rsid w:val="0006786C"/>
    <w:rsid w:val="001725AF"/>
    <w:rsid w:val="0018237E"/>
    <w:rsid w:val="00206ABA"/>
    <w:rsid w:val="00357AB6"/>
    <w:rsid w:val="003643EE"/>
    <w:rsid w:val="00380315"/>
    <w:rsid w:val="00570991"/>
    <w:rsid w:val="006B7262"/>
    <w:rsid w:val="008B4012"/>
    <w:rsid w:val="008F500D"/>
    <w:rsid w:val="0094472F"/>
    <w:rsid w:val="00983D6F"/>
    <w:rsid w:val="009A7DF7"/>
    <w:rsid w:val="00B3751B"/>
    <w:rsid w:val="00B617D7"/>
    <w:rsid w:val="00BC6F5B"/>
    <w:rsid w:val="00D67F34"/>
    <w:rsid w:val="00DB72EC"/>
    <w:rsid w:val="00F9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D767"/>
  <w15:chartTrackingRefBased/>
  <w15:docId w15:val="{C92BB43C-F170-4172-8C7E-0A7522CE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6786C"/>
    <w:rPr>
      <w:color w:val="808080"/>
    </w:rPr>
  </w:style>
  <w:style w:type="paragraph" w:styleId="Prrafodelista">
    <w:name w:val="List Paragraph"/>
    <w:basedOn w:val="Normal"/>
    <w:uiPriority w:val="34"/>
    <w:qFormat/>
    <w:rsid w:val="00B3751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3751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37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2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Texenery Santana Santana</dc:creator>
  <cp:keywords/>
  <dc:description/>
  <cp:lastModifiedBy>Texenery Santana Santana</cp:lastModifiedBy>
  <cp:revision>15</cp:revision>
  <cp:lastPrinted>2019-11-23T09:28:00Z</cp:lastPrinted>
  <dcterms:created xsi:type="dcterms:W3CDTF">2019-11-21T18:07:00Z</dcterms:created>
  <dcterms:modified xsi:type="dcterms:W3CDTF">2019-11-23T09:28:00Z</dcterms:modified>
</cp:coreProperties>
</file>